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89" w:rsidRDefault="001D5389">
      <w:r>
        <w:t>Subject: Payment Confirmation</w:t>
      </w:r>
      <w:r w:rsidR="00A15410">
        <w:t xml:space="preserve"> </w:t>
      </w:r>
      <w:r w:rsidR="00F36423">
        <w:t>for</w:t>
      </w:r>
      <w:r w:rsidR="0091388E">
        <w:t xml:space="preserve"> Shop Act </w:t>
      </w:r>
      <w:r w:rsidR="00A15410">
        <w:t>Registration</w:t>
      </w:r>
    </w:p>
    <w:p w:rsidR="003A7260" w:rsidRDefault="003A7260"/>
    <w:p w:rsidR="001E7911" w:rsidRDefault="006E6420">
      <w:r>
        <w:t>Dear Applicant</w:t>
      </w:r>
      <w:r w:rsidR="00F106ED">
        <w:t>,</w:t>
      </w:r>
    </w:p>
    <w:p w:rsidR="00F106ED" w:rsidRDefault="00F106ED">
      <w:r>
        <w:t>Greetings:</w:t>
      </w:r>
    </w:p>
    <w:p w:rsidR="00F106ED" w:rsidRPr="00D07080" w:rsidRDefault="00F106ED">
      <w:r w:rsidRPr="00D07080">
        <w:t xml:space="preserve">Welcome to </w:t>
      </w:r>
      <w:r w:rsidR="00C0125B">
        <w:t>Shop Act</w:t>
      </w:r>
      <w:r w:rsidR="00A15410">
        <w:t xml:space="preserve"> Registration Services</w:t>
      </w:r>
    </w:p>
    <w:p w:rsidR="00F106ED" w:rsidRPr="00D07080" w:rsidRDefault="00F106ED">
      <w:pPr>
        <w:rPr>
          <w:b/>
          <w:bCs/>
        </w:rPr>
      </w:pPr>
      <w:r w:rsidRPr="00D07080">
        <w:rPr>
          <w:b/>
          <w:bCs/>
        </w:rPr>
        <w:t xml:space="preserve">Your payment has been successfully received for </w:t>
      </w:r>
      <w:r w:rsidR="00C0125B">
        <w:rPr>
          <w:b/>
          <w:bCs/>
        </w:rPr>
        <w:t xml:space="preserve">Shop Act </w:t>
      </w:r>
      <w:r w:rsidR="00A15410">
        <w:rPr>
          <w:b/>
          <w:bCs/>
        </w:rPr>
        <w:t>Registration</w:t>
      </w:r>
      <w:r w:rsidRPr="00D07080">
        <w:rPr>
          <w:b/>
          <w:bCs/>
        </w:rPr>
        <w:t>.</w:t>
      </w:r>
    </w:p>
    <w:p w:rsidR="00F106ED" w:rsidRDefault="00F106ED">
      <w:r>
        <w:t>In case of any queries you may contact to our support team, and they would be more than happy to onboard you.</w:t>
      </w:r>
    </w:p>
    <w:p w:rsidR="00F106ED" w:rsidRDefault="00F106ED">
      <w:r>
        <w:t>You could always contact them below to get more information about service.</w:t>
      </w:r>
    </w:p>
    <w:tbl>
      <w:tblPr>
        <w:tblStyle w:val="TableGrid"/>
        <w:tblW w:w="0" w:type="auto"/>
        <w:tblLook w:val="04A0"/>
      </w:tblPr>
      <w:tblGrid>
        <w:gridCol w:w="4595"/>
      </w:tblGrid>
      <w:tr w:rsidR="00F106ED" w:rsidTr="00F106ED">
        <w:trPr>
          <w:trHeight w:val="465"/>
        </w:trPr>
        <w:tc>
          <w:tcPr>
            <w:tcW w:w="4595" w:type="dxa"/>
          </w:tcPr>
          <w:p w:rsidR="00F106ED" w:rsidRDefault="00F106ED"/>
          <w:p w:rsidR="00F106ED" w:rsidRDefault="00F106ED">
            <w:r>
              <w:t xml:space="preserve">   Email:</w:t>
            </w:r>
            <w:r w:rsidR="000A4D01">
              <w:t>onlineshopact2@gmail.com</w:t>
            </w:r>
          </w:p>
          <w:p w:rsidR="00F106ED" w:rsidRDefault="00F106ED"/>
        </w:tc>
      </w:tr>
    </w:tbl>
    <w:p w:rsidR="00F106ED" w:rsidRDefault="00F106ED">
      <w:r>
        <w:t xml:space="preserve">  </w:t>
      </w:r>
    </w:p>
    <w:p w:rsidR="00F106ED" w:rsidRPr="00465614" w:rsidRDefault="00465614">
      <w:pPr>
        <w:rPr>
          <w:b/>
          <w:bCs/>
        </w:rPr>
      </w:pPr>
      <w:r w:rsidRPr="00465614">
        <w:rPr>
          <w:b/>
          <w:bCs/>
          <w:color w:val="FF0000"/>
        </w:rPr>
        <w:t>Important Note</w:t>
      </w:r>
      <w:r>
        <w:rPr>
          <w:b/>
          <w:bCs/>
          <w:color w:val="FF0000"/>
        </w:rPr>
        <w:t>:</w:t>
      </w:r>
      <w:r>
        <w:rPr>
          <w:b/>
          <w:bCs/>
        </w:rPr>
        <w:t xml:space="preserve"> </w:t>
      </w:r>
      <w:r w:rsidR="00170D43">
        <w:rPr>
          <w:b/>
          <w:bCs/>
        </w:rPr>
        <w:t>Please share OTP received on your mobile for form submission purpose only.</w:t>
      </w:r>
    </w:p>
    <w:p w:rsidR="00F106ED" w:rsidRPr="00F106ED" w:rsidRDefault="00F106ED" w:rsidP="00F106ED">
      <w:pPr>
        <w:spacing w:after="0"/>
        <w:rPr>
          <w:b/>
          <w:bCs/>
        </w:rPr>
      </w:pPr>
      <w:r w:rsidRPr="00F106ED">
        <w:rPr>
          <w:b/>
          <w:bCs/>
        </w:rPr>
        <w:t>Best Regards,</w:t>
      </w:r>
    </w:p>
    <w:p w:rsidR="00F106ED" w:rsidRPr="00F106ED" w:rsidRDefault="00F106ED" w:rsidP="00F106ED">
      <w:pPr>
        <w:spacing w:after="0"/>
        <w:rPr>
          <w:b/>
          <w:bCs/>
        </w:rPr>
      </w:pPr>
      <w:r w:rsidRPr="00F106ED">
        <w:rPr>
          <w:b/>
          <w:bCs/>
        </w:rPr>
        <w:t xml:space="preserve">Team </w:t>
      </w:r>
      <w:r w:rsidR="00586101">
        <w:rPr>
          <w:b/>
          <w:bCs/>
        </w:rPr>
        <w:t>Shop Act</w:t>
      </w:r>
      <w:r w:rsidR="00F06218">
        <w:rPr>
          <w:b/>
          <w:bCs/>
        </w:rPr>
        <w:t xml:space="preserve"> Registration</w:t>
      </w:r>
    </w:p>
    <w:p w:rsidR="00F106ED" w:rsidRDefault="00F106ED" w:rsidP="00F106ED">
      <w:pPr>
        <w:spacing w:after="0"/>
      </w:pPr>
    </w:p>
    <w:p w:rsidR="00F106ED" w:rsidRDefault="00F106ED"/>
    <w:sectPr w:rsidR="00F106ED" w:rsidSect="001E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106ED"/>
    <w:rsid w:val="000A4D01"/>
    <w:rsid w:val="00170D43"/>
    <w:rsid w:val="001D5389"/>
    <w:rsid w:val="001E7911"/>
    <w:rsid w:val="00223559"/>
    <w:rsid w:val="003A7260"/>
    <w:rsid w:val="00460DFB"/>
    <w:rsid w:val="00465614"/>
    <w:rsid w:val="00586101"/>
    <w:rsid w:val="006E6420"/>
    <w:rsid w:val="0091388E"/>
    <w:rsid w:val="00A15410"/>
    <w:rsid w:val="00C0125B"/>
    <w:rsid w:val="00D07080"/>
    <w:rsid w:val="00DC4CE5"/>
    <w:rsid w:val="00F06218"/>
    <w:rsid w:val="00F106ED"/>
    <w:rsid w:val="00F3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20</cp:revision>
  <dcterms:created xsi:type="dcterms:W3CDTF">2020-07-10T06:50:00Z</dcterms:created>
  <dcterms:modified xsi:type="dcterms:W3CDTF">2020-07-12T10:50:00Z</dcterms:modified>
</cp:coreProperties>
</file>